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1415" w14:textId="319B8C52" w:rsidR="00862195" w:rsidRPr="009F3BCF" w:rsidRDefault="00862195" w:rsidP="00862195">
      <w:pPr>
        <w:autoSpaceDE w:val="0"/>
        <w:autoSpaceDN w:val="0"/>
        <w:adjustRightInd w:val="0"/>
        <w:rPr>
          <w:rFonts w:asciiTheme="minorEastAsia" w:hAnsiTheme="minorEastAsia" w:cs="ＭＳ"/>
          <w:color w:val="000000"/>
          <w:kern w:val="0"/>
          <w:sz w:val="28"/>
          <w:szCs w:val="28"/>
        </w:rPr>
      </w:pPr>
      <w:bookmarkStart w:id="0" w:name="_Hlk102411678"/>
      <w:r w:rsidRPr="00862195">
        <w:rPr>
          <w:rFonts w:asciiTheme="minorEastAsia" w:hAnsiTheme="minorEastAsia" w:cs="ＭＳ" w:hint="eastAsia"/>
          <w:color w:val="000000" w:themeColor="text1"/>
          <w:kern w:val="0"/>
          <w:sz w:val="28"/>
          <w:szCs w:val="28"/>
        </w:rPr>
        <w:t>令和　　年　　月提出</w:t>
      </w:r>
      <w:r w:rsidRPr="009F3BCF">
        <w:rPr>
          <w:rFonts w:asciiTheme="minorEastAsia" w:hAnsiTheme="minorEastAsia" w:cs="ＭＳ" w:hint="eastAsia"/>
          <w:color w:val="000000" w:themeColor="text1"/>
          <w:kern w:val="0"/>
          <w:sz w:val="28"/>
          <w:szCs w:val="28"/>
        </w:rPr>
        <w:t xml:space="preserve">　　　令和</w:t>
      </w:r>
      <w:r w:rsidR="00BD2010">
        <w:rPr>
          <w:rFonts w:asciiTheme="minorEastAsia" w:hAnsiTheme="minorEastAsia" w:cs="ＭＳ" w:hint="eastAsia"/>
          <w:color w:val="000000" w:themeColor="text1"/>
          <w:kern w:val="0"/>
          <w:sz w:val="28"/>
          <w:szCs w:val="28"/>
        </w:rPr>
        <w:t>８</w:t>
      </w:r>
      <w:r w:rsidRPr="009F3BCF">
        <w:rPr>
          <w:rFonts w:asciiTheme="minorEastAsia" w:hAnsiTheme="minorEastAsia" w:cs="ＭＳ" w:hint="eastAsia"/>
          <w:color w:val="000000" w:themeColor="text1"/>
          <w:kern w:val="0"/>
          <w:sz w:val="28"/>
          <w:szCs w:val="28"/>
        </w:rPr>
        <w:t>年度</w:t>
      </w:r>
      <w:r w:rsidR="00FD74A2">
        <w:rPr>
          <w:rFonts w:asciiTheme="minorEastAsia" w:hAnsiTheme="minorEastAsia" w:cs="ＭＳ" w:hint="eastAsia"/>
          <w:color w:val="000000" w:themeColor="text1"/>
          <w:kern w:val="0"/>
          <w:sz w:val="28"/>
          <w:szCs w:val="28"/>
        </w:rPr>
        <w:t xml:space="preserve">　</w:t>
      </w:r>
      <w:r w:rsidRPr="009F3BCF">
        <w:rPr>
          <w:rFonts w:asciiTheme="minorEastAsia" w:hAnsiTheme="minorEastAsia" w:cs="ＭＳ" w:hint="eastAsia"/>
          <w:color w:val="000000" w:themeColor="text1"/>
          <w:kern w:val="0"/>
          <w:sz w:val="28"/>
          <w:szCs w:val="28"/>
        </w:rPr>
        <w:t>後期</w:t>
      </w:r>
      <w:r w:rsidRPr="009F3BCF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高齢者歯科健診請求書</w:t>
      </w:r>
    </w:p>
    <w:p w14:paraId="27D15321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tbl>
      <w:tblPr>
        <w:tblStyle w:val="a7"/>
        <w:tblpPr w:leftFromText="142" w:rightFromText="142" w:vertAnchor="text" w:horzAnchor="page" w:tblpX="4813" w:tblpY="102"/>
        <w:tblW w:w="0" w:type="auto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862195" w:rsidRPr="009F3BCF" w14:paraId="28A17FCA" w14:textId="77777777" w:rsidTr="00D57EC7">
        <w:trPr>
          <w:trHeight w:val="410"/>
        </w:trPr>
        <w:tc>
          <w:tcPr>
            <w:tcW w:w="1190" w:type="dxa"/>
            <w:gridSpan w:val="2"/>
          </w:tcPr>
          <w:p w14:paraId="246EE93D" w14:textId="77777777" w:rsidR="00862195" w:rsidRPr="009F3BCF" w:rsidRDefault="00862195" w:rsidP="00D57E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18"/>
                <w:szCs w:val="18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18"/>
                <w:szCs w:val="18"/>
              </w:rPr>
              <w:t>県番号</w:t>
            </w:r>
          </w:p>
        </w:tc>
        <w:tc>
          <w:tcPr>
            <w:tcW w:w="595" w:type="dxa"/>
          </w:tcPr>
          <w:p w14:paraId="4DF6913E" w14:textId="77777777" w:rsidR="00862195" w:rsidRPr="009F3BCF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18"/>
                <w:szCs w:val="18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18"/>
                <w:szCs w:val="18"/>
              </w:rPr>
              <w:t>種別</w:t>
            </w:r>
          </w:p>
        </w:tc>
        <w:tc>
          <w:tcPr>
            <w:tcW w:w="4165" w:type="dxa"/>
            <w:gridSpan w:val="7"/>
          </w:tcPr>
          <w:p w14:paraId="072EC753" w14:textId="77777777" w:rsidR="00862195" w:rsidRPr="009F3BCF" w:rsidRDefault="00862195" w:rsidP="00D57E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18"/>
                <w:szCs w:val="18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18"/>
                <w:szCs w:val="18"/>
              </w:rPr>
              <w:t>医療機関コード</w:t>
            </w:r>
          </w:p>
        </w:tc>
      </w:tr>
      <w:tr w:rsidR="00862195" w:rsidRPr="009F3BCF" w14:paraId="67439125" w14:textId="77777777" w:rsidTr="00D57EC7">
        <w:trPr>
          <w:trHeight w:val="700"/>
        </w:trPr>
        <w:tc>
          <w:tcPr>
            <w:tcW w:w="595" w:type="dxa"/>
          </w:tcPr>
          <w:p w14:paraId="56B02A8B" w14:textId="77777777" w:rsidR="00862195" w:rsidRPr="009F3BCF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b/>
                <w:color w:val="000000"/>
                <w:kern w:val="0"/>
                <w:sz w:val="32"/>
                <w:szCs w:val="32"/>
              </w:rPr>
            </w:pPr>
            <w:r w:rsidRPr="009F3BCF">
              <w:rPr>
                <w:rFonts w:asciiTheme="minorEastAsia" w:hAnsiTheme="minorEastAsia" w:cs="ＭＳ" w:hint="eastAsia"/>
                <w:b/>
                <w:color w:val="000000"/>
                <w:kern w:val="0"/>
                <w:sz w:val="32"/>
                <w:szCs w:val="32"/>
              </w:rPr>
              <w:t>２</w:t>
            </w:r>
          </w:p>
        </w:tc>
        <w:tc>
          <w:tcPr>
            <w:tcW w:w="595" w:type="dxa"/>
          </w:tcPr>
          <w:p w14:paraId="3F5CFF3F" w14:textId="77777777" w:rsidR="00862195" w:rsidRPr="009F3BCF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b/>
                <w:color w:val="000000"/>
                <w:kern w:val="0"/>
                <w:sz w:val="32"/>
                <w:szCs w:val="32"/>
              </w:rPr>
            </w:pPr>
            <w:r w:rsidRPr="009F3BCF">
              <w:rPr>
                <w:rFonts w:asciiTheme="minorEastAsia" w:hAnsiTheme="minorEastAsia" w:cs="ＭＳ" w:hint="eastAsia"/>
                <w:b/>
                <w:color w:val="000000"/>
                <w:kern w:val="0"/>
                <w:sz w:val="32"/>
                <w:szCs w:val="32"/>
              </w:rPr>
              <w:t>２</w:t>
            </w:r>
          </w:p>
        </w:tc>
        <w:tc>
          <w:tcPr>
            <w:tcW w:w="595" w:type="dxa"/>
          </w:tcPr>
          <w:p w14:paraId="6DB8EB2D" w14:textId="77777777" w:rsidR="00862195" w:rsidRPr="009F3BCF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b/>
                <w:color w:val="000000"/>
                <w:kern w:val="0"/>
                <w:sz w:val="32"/>
                <w:szCs w:val="32"/>
              </w:rPr>
            </w:pPr>
            <w:r w:rsidRPr="009F3BCF">
              <w:rPr>
                <w:rFonts w:asciiTheme="minorEastAsia" w:hAnsiTheme="minorEastAsia" w:cs="ＭＳ" w:hint="eastAsia"/>
                <w:b/>
                <w:color w:val="000000"/>
                <w:kern w:val="0"/>
                <w:sz w:val="32"/>
                <w:szCs w:val="32"/>
              </w:rPr>
              <w:t>３</w:t>
            </w:r>
          </w:p>
        </w:tc>
        <w:tc>
          <w:tcPr>
            <w:tcW w:w="595" w:type="dxa"/>
          </w:tcPr>
          <w:p w14:paraId="6A230EA3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  <w:tc>
          <w:tcPr>
            <w:tcW w:w="595" w:type="dxa"/>
          </w:tcPr>
          <w:p w14:paraId="5DF575A1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  <w:tc>
          <w:tcPr>
            <w:tcW w:w="595" w:type="dxa"/>
          </w:tcPr>
          <w:p w14:paraId="2CAE8957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  <w:tc>
          <w:tcPr>
            <w:tcW w:w="595" w:type="dxa"/>
          </w:tcPr>
          <w:p w14:paraId="3ED79F01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  <w:tc>
          <w:tcPr>
            <w:tcW w:w="595" w:type="dxa"/>
          </w:tcPr>
          <w:p w14:paraId="70FBBF61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  <w:tc>
          <w:tcPr>
            <w:tcW w:w="595" w:type="dxa"/>
          </w:tcPr>
          <w:p w14:paraId="04E9DA29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  <w:tc>
          <w:tcPr>
            <w:tcW w:w="595" w:type="dxa"/>
          </w:tcPr>
          <w:p w14:paraId="1A631C5B" w14:textId="77777777" w:rsidR="00862195" w:rsidRPr="000D077D" w:rsidRDefault="00862195" w:rsidP="00D57EC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  <w:highlight w:val="lightGray"/>
              </w:rPr>
            </w:pPr>
          </w:p>
        </w:tc>
      </w:tr>
    </w:tbl>
    <w:p w14:paraId="26241A3A" w14:textId="77777777" w:rsidR="00862195" w:rsidRPr="009F3BCF" w:rsidRDefault="00862195" w:rsidP="00862195">
      <w:pPr>
        <w:autoSpaceDE w:val="0"/>
        <w:autoSpaceDN w:val="0"/>
        <w:adjustRightInd w:val="0"/>
        <w:jc w:val="right"/>
        <w:rPr>
          <w:rFonts w:asciiTheme="minorEastAsia" w:hAnsiTheme="minorEastAsia"/>
          <w:noProof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　</w:t>
      </w:r>
    </w:p>
    <w:p w14:paraId="520ED81E" w14:textId="77777777" w:rsidR="00862195" w:rsidRPr="009F3BCF" w:rsidRDefault="00862195" w:rsidP="00862195">
      <w:pPr>
        <w:autoSpaceDE w:val="0"/>
        <w:autoSpaceDN w:val="0"/>
        <w:adjustRightInd w:val="0"/>
        <w:jc w:val="right"/>
        <w:rPr>
          <w:rFonts w:asciiTheme="minorEastAsia" w:hAnsiTheme="minorEastAsia" w:cs="ＭＳ"/>
          <w:color w:val="000000"/>
          <w:kern w:val="0"/>
          <w:sz w:val="22"/>
        </w:rPr>
      </w:pPr>
    </w:p>
    <w:p w14:paraId="1E85E7D1" w14:textId="77777777" w:rsidR="00862195" w:rsidRPr="009F3BCF" w:rsidRDefault="00862195" w:rsidP="00862195">
      <w:pPr>
        <w:autoSpaceDE w:val="0"/>
        <w:autoSpaceDN w:val="0"/>
        <w:adjustRightInd w:val="0"/>
        <w:jc w:val="right"/>
        <w:rPr>
          <w:rFonts w:asciiTheme="minorEastAsia" w:hAnsiTheme="minorEastAsia" w:cs="ＭＳ"/>
          <w:color w:val="000000"/>
          <w:kern w:val="0"/>
          <w:sz w:val="22"/>
        </w:rPr>
      </w:pPr>
    </w:p>
    <w:p w14:paraId="121B0C81" w14:textId="77777777" w:rsidR="00862195" w:rsidRPr="009F3BCF" w:rsidRDefault="00862195" w:rsidP="00862195">
      <w:pPr>
        <w:autoSpaceDE w:val="0"/>
        <w:autoSpaceDN w:val="0"/>
        <w:adjustRightInd w:val="0"/>
        <w:jc w:val="right"/>
        <w:rPr>
          <w:rFonts w:asciiTheme="minorEastAsia" w:hAnsiTheme="minorEastAsia" w:cs="ＭＳ"/>
          <w:color w:val="000000"/>
          <w:kern w:val="0"/>
          <w:sz w:val="22"/>
        </w:rPr>
      </w:pPr>
    </w:p>
    <w:p w14:paraId="32BB6098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597575BE" w14:textId="024A385C" w:rsidR="00862195" w:rsidRPr="009F3BCF" w:rsidRDefault="00862195" w:rsidP="00862195">
      <w:pPr>
        <w:autoSpaceDE w:val="0"/>
        <w:autoSpaceDN w:val="0"/>
        <w:adjustRightInd w:val="0"/>
        <w:ind w:firstLineChars="1300" w:firstLine="2600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保険医療機関の</w:t>
      </w:r>
      <w:r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　　</w:t>
      </w:r>
    </w:p>
    <w:p w14:paraId="0A32E1A7" w14:textId="77777777" w:rsidR="00862195" w:rsidRPr="009F3BCF" w:rsidRDefault="00862195" w:rsidP="00862195">
      <w:pPr>
        <w:autoSpaceDE w:val="0"/>
        <w:autoSpaceDN w:val="0"/>
        <w:adjustRightInd w:val="0"/>
        <w:ind w:firstLineChars="1300" w:firstLine="2600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所在地及び名称</w:t>
      </w:r>
      <w:r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　　</w:t>
      </w:r>
    </w:p>
    <w:p w14:paraId="5D077F29" w14:textId="77777777" w:rsidR="00862195" w:rsidRPr="009F3BCF" w:rsidRDefault="00862195" w:rsidP="00862195">
      <w:pPr>
        <w:autoSpaceDE w:val="0"/>
        <w:autoSpaceDN w:val="0"/>
        <w:adjustRightInd w:val="0"/>
        <w:ind w:firstLineChars="1300" w:firstLine="2600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開設者氏名　　　　　　　　　　　　　　　　　　　　　</w:t>
      </w:r>
    </w:p>
    <w:p w14:paraId="03A62A48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　　　　　　　　　　　　  電話番号</w:t>
      </w:r>
      <w:r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　　　　　</w:t>
      </w:r>
    </w:p>
    <w:p w14:paraId="18B0AC3A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18"/>
          <w:szCs w:val="18"/>
        </w:rPr>
      </w:pPr>
    </w:p>
    <w:p w14:paraId="4CCBFD05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18"/>
          <w:szCs w:val="18"/>
        </w:rPr>
      </w:pPr>
    </w:p>
    <w:p w14:paraId="48B67B63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18"/>
          <w:szCs w:val="18"/>
        </w:rPr>
      </w:pPr>
    </w:p>
    <w:p w14:paraId="1BA86540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（宛先）</w:t>
      </w:r>
    </w:p>
    <w:p w14:paraId="26410B63" w14:textId="68D82559" w:rsidR="00862195" w:rsidRPr="009F3BCF" w:rsidRDefault="00862195" w:rsidP="00862195">
      <w:pPr>
        <w:autoSpaceDE w:val="0"/>
        <w:autoSpaceDN w:val="0"/>
        <w:adjustRightInd w:val="0"/>
        <w:ind w:firstLineChars="50" w:firstLine="100"/>
        <w:jc w:val="left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静岡県後期高齢者医療広域連合</w:t>
      </w:r>
      <w:r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長</w:t>
      </w: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　　　様　</w:t>
      </w:r>
    </w:p>
    <w:p w14:paraId="285EA537" w14:textId="14E843CF" w:rsidR="00862195" w:rsidRPr="009F3BCF" w:rsidRDefault="00862195" w:rsidP="00862195">
      <w:pPr>
        <w:autoSpaceDE w:val="0"/>
        <w:autoSpaceDN w:val="0"/>
        <w:adjustRightInd w:val="0"/>
        <w:jc w:val="center"/>
        <w:rPr>
          <w:rFonts w:asciiTheme="minorEastAsia" w:hAnsiTheme="minorEastAsia" w:cs="ＭＳ"/>
          <w:color w:val="000000"/>
          <w:kern w:val="0"/>
          <w:sz w:val="22"/>
        </w:rPr>
      </w:pPr>
    </w:p>
    <w:p w14:paraId="51F4F710" w14:textId="15ABEF89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下記のとおり請求する。</w:t>
      </w:r>
    </w:p>
    <w:p w14:paraId="3DB6F09D" w14:textId="4047715F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 w:themeColor="text1"/>
          <w:kern w:val="0"/>
          <w:sz w:val="22"/>
        </w:rPr>
      </w:pPr>
    </w:p>
    <w:tbl>
      <w:tblPr>
        <w:tblStyle w:val="a7"/>
        <w:tblpPr w:leftFromText="142" w:rightFromText="142" w:vertAnchor="text" w:horzAnchor="page" w:tblpX="1588" w:tblpY="31"/>
        <w:tblW w:w="0" w:type="auto"/>
        <w:tblLook w:val="04A0" w:firstRow="1" w:lastRow="0" w:firstColumn="1" w:lastColumn="0" w:noHBand="0" w:noVBand="1"/>
      </w:tblPr>
      <w:tblGrid>
        <w:gridCol w:w="2466"/>
      </w:tblGrid>
      <w:tr w:rsidR="00862195" w:rsidRPr="009F3BCF" w14:paraId="6E4A37A5" w14:textId="77777777" w:rsidTr="00941E6A">
        <w:trPr>
          <w:trHeight w:val="265"/>
        </w:trPr>
        <w:tc>
          <w:tcPr>
            <w:tcW w:w="2466" w:type="dxa"/>
            <w:vAlign w:val="center"/>
          </w:tcPr>
          <w:p w14:paraId="2E397BAC" w14:textId="633228C3" w:rsidR="00862195" w:rsidRPr="009F3BCF" w:rsidRDefault="00862195" w:rsidP="00D57E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健診料単価</w:t>
            </w:r>
          </w:p>
        </w:tc>
      </w:tr>
      <w:tr w:rsidR="00862195" w:rsidRPr="009F3BCF" w14:paraId="79BF66BD" w14:textId="77777777" w:rsidTr="00941E6A">
        <w:trPr>
          <w:trHeight w:val="649"/>
        </w:trPr>
        <w:tc>
          <w:tcPr>
            <w:tcW w:w="2466" w:type="dxa"/>
            <w:vAlign w:val="center"/>
          </w:tcPr>
          <w:p w14:paraId="30459DB1" w14:textId="471DC0B7" w:rsidR="00862195" w:rsidRPr="00EA43B0" w:rsidRDefault="002006E4" w:rsidP="00DB292A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0"/>
                <w:szCs w:val="20"/>
              </w:rPr>
            </w:pPr>
            <w:r w:rsidRPr="009F3BCF">
              <w:rPr>
                <w:rFonts w:asciiTheme="minorEastAsia" w:hAnsiTheme="minorEastAsia" w:cs="ＭＳ"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DB7D6F8" wp14:editId="32317E04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-111125</wp:posOffset>
                      </wp:positionV>
                      <wp:extent cx="287020" cy="318770"/>
                      <wp:effectExtent l="0" t="0" r="0" b="5080"/>
                      <wp:wrapNone/>
                      <wp:docPr id="31" name="テキスト ボック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7020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7E60318" w14:textId="77777777" w:rsidR="002006E4" w:rsidRPr="00610D0F" w:rsidRDefault="002006E4" w:rsidP="002006E4">
                                  <w:r>
                                    <w:rPr>
                                      <w:rFonts w:hint="eastAsia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B7D6F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1" o:spid="_x0000_s1026" type="#_x0000_t202" style="position:absolute;left:0;text-align:left;margin-left:116.2pt;margin-top:-8.75pt;width:22.6pt;height:2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" filled="f" stroked="f" strokeweight=".5pt">
                      <v:textbox>
                        <w:txbxContent>
                          <w:p w14:paraId="17E60318" w14:textId="77777777" w:rsidR="002006E4" w:rsidRPr="00610D0F" w:rsidRDefault="002006E4" w:rsidP="002006E4"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3B0" w:rsidRPr="00EA43B0">
              <w:rPr>
                <w:rFonts w:asciiTheme="minorEastAsia" w:hAnsiTheme="minorEastAsia" w:cs="ＭＳ" w:hint="eastAsia"/>
                <w:color w:val="000000"/>
                <w:kern w:val="0"/>
                <w:sz w:val="20"/>
                <w:szCs w:val="20"/>
              </w:rPr>
              <w:t>５，３４６</w:t>
            </w:r>
            <w:r w:rsidR="00862195" w:rsidRPr="00EA43B0">
              <w:rPr>
                <w:rFonts w:asciiTheme="minorEastAsia" w:hAnsiTheme="minorEastAsia" w:cs="ＭＳ" w:hint="eastAsia"/>
                <w:color w:val="000000"/>
                <w:kern w:val="0"/>
                <w:sz w:val="20"/>
                <w:szCs w:val="20"/>
              </w:rPr>
              <w:t>円（税込）</w:t>
            </w:r>
          </w:p>
        </w:tc>
      </w:tr>
    </w:tbl>
    <w:tbl>
      <w:tblPr>
        <w:tblStyle w:val="a7"/>
        <w:tblpPr w:leftFromText="142" w:rightFromText="142" w:vertAnchor="text" w:horzAnchor="page" w:tblpX="8263" w:tblpY="31"/>
        <w:tblW w:w="0" w:type="auto"/>
        <w:tblLook w:val="04A0" w:firstRow="1" w:lastRow="0" w:firstColumn="1" w:lastColumn="0" w:noHBand="0" w:noVBand="1"/>
      </w:tblPr>
      <w:tblGrid>
        <w:gridCol w:w="3242"/>
      </w:tblGrid>
      <w:tr w:rsidR="00862195" w:rsidRPr="009F3BCF" w14:paraId="1ACC71CA" w14:textId="77777777" w:rsidTr="00941E6A">
        <w:trPr>
          <w:trHeight w:val="261"/>
        </w:trPr>
        <w:tc>
          <w:tcPr>
            <w:tcW w:w="3242" w:type="dxa"/>
            <w:vAlign w:val="center"/>
          </w:tcPr>
          <w:p w14:paraId="3ED55FE4" w14:textId="634CCB32" w:rsidR="00862195" w:rsidRPr="009F3BCF" w:rsidRDefault="002006E4" w:rsidP="00D57E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</w:t>
            </w:r>
            <w:r w:rsidR="00862195"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請求金額</w:t>
            </w:r>
          </w:p>
        </w:tc>
      </w:tr>
      <w:tr w:rsidR="00862195" w:rsidRPr="00862195" w14:paraId="27D88910" w14:textId="77777777" w:rsidTr="00941E6A">
        <w:trPr>
          <w:trHeight w:val="639"/>
        </w:trPr>
        <w:tc>
          <w:tcPr>
            <w:tcW w:w="3242" w:type="dxa"/>
            <w:vAlign w:val="center"/>
          </w:tcPr>
          <w:p w14:paraId="3036228F" w14:textId="116C32F8" w:rsidR="00862195" w:rsidRPr="00862195" w:rsidRDefault="00862195" w:rsidP="00941E6A">
            <w:pPr>
              <w:autoSpaceDE w:val="0"/>
              <w:autoSpaceDN w:val="0"/>
              <w:adjustRightInd w:val="0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</w:t>
            </w:r>
            <w:r w:rsidR="005A6CA2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　　　　</w:t>
            </w: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円（税込）</w:t>
            </w:r>
          </w:p>
        </w:tc>
      </w:tr>
    </w:tbl>
    <w:tbl>
      <w:tblPr>
        <w:tblStyle w:val="a7"/>
        <w:tblpPr w:leftFromText="142" w:rightFromText="142" w:vertAnchor="text" w:horzAnchor="margin" w:tblpXSpec="center" w:tblpY="32"/>
        <w:tblW w:w="0" w:type="auto"/>
        <w:tblLook w:val="04A0" w:firstRow="1" w:lastRow="0" w:firstColumn="1" w:lastColumn="0" w:noHBand="0" w:noVBand="1"/>
      </w:tblPr>
      <w:tblGrid>
        <w:gridCol w:w="2425"/>
      </w:tblGrid>
      <w:tr w:rsidR="00862195" w:rsidRPr="00862195" w14:paraId="0F4F368F" w14:textId="77777777" w:rsidTr="00941E6A">
        <w:trPr>
          <w:trHeight w:val="261"/>
        </w:trPr>
        <w:tc>
          <w:tcPr>
            <w:tcW w:w="2425" w:type="dxa"/>
            <w:vAlign w:val="center"/>
          </w:tcPr>
          <w:p w14:paraId="390EFEBC" w14:textId="77777777" w:rsidR="00862195" w:rsidRPr="00862195" w:rsidRDefault="00862195" w:rsidP="00D57E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受診者数</w:t>
            </w:r>
          </w:p>
        </w:tc>
      </w:tr>
      <w:tr w:rsidR="00862195" w:rsidRPr="009F3BCF" w14:paraId="54330AD8" w14:textId="77777777" w:rsidTr="00941E6A">
        <w:trPr>
          <w:trHeight w:val="639"/>
        </w:trPr>
        <w:tc>
          <w:tcPr>
            <w:tcW w:w="2425" w:type="dxa"/>
            <w:vAlign w:val="center"/>
          </w:tcPr>
          <w:p w14:paraId="6CECD1A1" w14:textId="0F6BAB62" w:rsidR="00862195" w:rsidRPr="00862195" w:rsidRDefault="00862195" w:rsidP="00D57E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　</w:t>
            </w:r>
            <w:r w:rsidR="005A6CA2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</w:t>
            </w: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人</w:t>
            </w:r>
          </w:p>
        </w:tc>
      </w:tr>
    </w:tbl>
    <w:p w14:paraId="4533D5F6" w14:textId="276F7603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70A421DF" w14:textId="4842C906" w:rsidR="00862195" w:rsidRPr="009F3BCF" w:rsidRDefault="00941E6A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  <w:r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91A06F9" wp14:editId="4526D966">
                <wp:simplePos x="0" y="0"/>
                <wp:positionH relativeFrom="column">
                  <wp:posOffset>-1967866</wp:posOffset>
                </wp:positionH>
                <wp:positionV relativeFrom="paragraph">
                  <wp:posOffset>34926</wp:posOffset>
                </wp:positionV>
                <wp:extent cx="238125" cy="30480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3A9B7F" w14:textId="77777777" w:rsidR="00862195" w:rsidRPr="00610D0F" w:rsidRDefault="00862195" w:rsidP="00862195">
                            <w:r w:rsidRPr="00610D0F"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A06F9" id="テキスト ボックス 20" o:spid="_x0000_s1027" type="#_x0000_t202" style="position:absolute;margin-left:-154.95pt;margin-top:2.75pt;width:18.75pt;height:2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" filled="f" stroked="f" strokeweight=".5pt">
                <v:textbox>
                  <w:txbxContent>
                    <w:p w14:paraId="4F3A9B7F" w14:textId="77777777" w:rsidR="00862195" w:rsidRPr="00610D0F" w:rsidRDefault="00862195" w:rsidP="00862195">
                      <w:r w:rsidRPr="00610D0F">
                        <w:rPr>
                          <w:rFonts w:hint="eastAsia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  <w:r w:rsidR="00862195"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</w:t>
      </w:r>
      <w:r w:rsidR="002006E4">
        <w:rPr>
          <w:rFonts w:asciiTheme="minorEastAsia" w:hAnsiTheme="minorEastAsia" w:cs="ＭＳ" w:hint="eastAsia"/>
          <w:color w:val="000000"/>
          <w:kern w:val="0"/>
          <w:sz w:val="22"/>
        </w:rPr>
        <w:t>＝</w:t>
      </w:r>
      <w:r w:rsidR="00862195"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　　　　　　　　　　　　　</w:t>
      </w:r>
    </w:p>
    <w:p w14:paraId="63B44A3E" w14:textId="77777777" w:rsidR="00862195" w:rsidRPr="009F3BCF" w:rsidRDefault="00862195" w:rsidP="00862195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16910B76" w14:textId="77777777" w:rsidR="00941E6A" w:rsidRPr="009F3BCF" w:rsidRDefault="00941E6A" w:rsidP="00941E6A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 w:themeColor="text1"/>
          <w:kern w:val="0"/>
          <w:sz w:val="22"/>
        </w:rPr>
      </w:pPr>
    </w:p>
    <w:tbl>
      <w:tblPr>
        <w:tblStyle w:val="a7"/>
        <w:tblpPr w:leftFromText="142" w:rightFromText="142" w:vertAnchor="text" w:horzAnchor="page" w:tblpX="1588" w:tblpY="31"/>
        <w:tblW w:w="0" w:type="auto"/>
        <w:tblLook w:val="04A0" w:firstRow="1" w:lastRow="0" w:firstColumn="1" w:lastColumn="0" w:noHBand="0" w:noVBand="1"/>
      </w:tblPr>
      <w:tblGrid>
        <w:gridCol w:w="2466"/>
      </w:tblGrid>
      <w:tr w:rsidR="00941E6A" w:rsidRPr="009F3BCF" w14:paraId="7A7C5575" w14:textId="77777777" w:rsidTr="00AB58EE">
        <w:trPr>
          <w:trHeight w:val="265"/>
        </w:trPr>
        <w:tc>
          <w:tcPr>
            <w:tcW w:w="2466" w:type="dxa"/>
            <w:vAlign w:val="center"/>
          </w:tcPr>
          <w:p w14:paraId="557166A9" w14:textId="3E2011B4" w:rsidR="00941E6A" w:rsidRPr="009F3BCF" w:rsidRDefault="00EA24E2" w:rsidP="00AB58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EA24E2">
              <w:rPr>
                <w:rFonts w:asciiTheme="minorEastAsia" w:hAnsiTheme="minorEastAsia" w:cs="ＭＳ" w:hint="eastAsia"/>
                <w:kern w:val="0"/>
                <w:sz w:val="22"/>
              </w:rPr>
              <w:t>訪問</w:t>
            </w:r>
            <w:r w:rsidR="00941E6A"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健診料単価</w:t>
            </w:r>
          </w:p>
        </w:tc>
      </w:tr>
      <w:tr w:rsidR="00941E6A" w:rsidRPr="009F3BCF" w14:paraId="5B2320B7" w14:textId="77777777" w:rsidTr="00AB58EE">
        <w:trPr>
          <w:trHeight w:val="649"/>
        </w:trPr>
        <w:tc>
          <w:tcPr>
            <w:tcW w:w="2466" w:type="dxa"/>
            <w:vAlign w:val="center"/>
          </w:tcPr>
          <w:p w14:paraId="0EE75135" w14:textId="259CE2BA" w:rsidR="00941E6A" w:rsidRPr="00EA43B0" w:rsidRDefault="002006E4" w:rsidP="00941E6A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" w:hint="eastAsia"/>
                <w:color w:val="000000"/>
                <w:kern w:val="0"/>
                <w:sz w:val="20"/>
                <w:szCs w:val="20"/>
              </w:rPr>
              <w:t>１６，５００</w:t>
            </w:r>
            <w:r w:rsidR="00941E6A" w:rsidRPr="00EA43B0">
              <w:rPr>
                <w:rFonts w:asciiTheme="minorEastAsia" w:hAnsiTheme="minorEastAsia" w:cs="ＭＳ" w:hint="eastAsia"/>
                <w:color w:val="000000"/>
                <w:kern w:val="0"/>
                <w:sz w:val="20"/>
                <w:szCs w:val="20"/>
              </w:rPr>
              <w:t>円（税込）</w:t>
            </w:r>
          </w:p>
        </w:tc>
      </w:tr>
    </w:tbl>
    <w:tbl>
      <w:tblPr>
        <w:tblStyle w:val="a7"/>
        <w:tblpPr w:leftFromText="142" w:rightFromText="142" w:vertAnchor="text" w:horzAnchor="page" w:tblpX="8263" w:tblpY="31"/>
        <w:tblW w:w="0" w:type="auto"/>
        <w:tblLook w:val="04A0" w:firstRow="1" w:lastRow="0" w:firstColumn="1" w:lastColumn="0" w:noHBand="0" w:noVBand="1"/>
      </w:tblPr>
      <w:tblGrid>
        <w:gridCol w:w="3242"/>
      </w:tblGrid>
      <w:tr w:rsidR="00941E6A" w:rsidRPr="009F3BCF" w14:paraId="50FC41D4" w14:textId="77777777" w:rsidTr="00AB58EE">
        <w:trPr>
          <w:trHeight w:val="261"/>
        </w:trPr>
        <w:tc>
          <w:tcPr>
            <w:tcW w:w="3242" w:type="dxa"/>
            <w:vAlign w:val="center"/>
          </w:tcPr>
          <w:p w14:paraId="6DAAEABD" w14:textId="77777777" w:rsidR="00941E6A" w:rsidRPr="009F3BCF" w:rsidRDefault="00941E6A" w:rsidP="00AB58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請求金額</w:t>
            </w:r>
          </w:p>
        </w:tc>
      </w:tr>
      <w:tr w:rsidR="00941E6A" w:rsidRPr="00862195" w14:paraId="6EA32708" w14:textId="77777777" w:rsidTr="00AB58EE">
        <w:trPr>
          <w:trHeight w:val="639"/>
        </w:trPr>
        <w:tc>
          <w:tcPr>
            <w:tcW w:w="3242" w:type="dxa"/>
            <w:vAlign w:val="center"/>
          </w:tcPr>
          <w:p w14:paraId="787654E1" w14:textId="4117F938" w:rsidR="00941E6A" w:rsidRPr="00862195" w:rsidRDefault="00941E6A" w:rsidP="00941E6A">
            <w:pPr>
              <w:autoSpaceDE w:val="0"/>
              <w:autoSpaceDN w:val="0"/>
              <w:adjustRightInd w:val="0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</w:t>
            </w:r>
            <w:r w:rsidR="005A6CA2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　　　　</w:t>
            </w: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円（税込）</w:t>
            </w:r>
          </w:p>
        </w:tc>
      </w:tr>
    </w:tbl>
    <w:tbl>
      <w:tblPr>
        <w:tblStyle w:val="a7"/>
        <w:tblpPr w:leftFromText="142" w:rightFromText="142" w:vertAnchor="text" w:horzAnchor="margin" w:tblpXSpec="center" w:tblpY="32"/>
        <w:tblW w:w="0" w:type="auto"/>
        <w:tblLook w:val="04A0" w:firstRow="1" w:lastRow="0" w:firstColumn="1" w:lastColumn="0" w:noHBand="0" w:noVBand="1"/>
      </w:tblPr>
      <w:tblGrid>
        <w:gridCol w:w="2425"/>
      </w:tblGrid>
      <w:tr w:rsidR="00941E6A" w:rsidRPr="00862195" w14:paraId="765122AC" w14:textId="77777777" w:rsidTr="00AB58EE">
        <w:trPr>
          <w:trHeight w:val="261"/>
        </w:trPr>
        <w:tc>
          <w:tcPr>
            <w:tcW w:w="2425" w:type="dxa"/>
            <w:vAlign w:val="center"/>
          </w:tcPr>
          <w:p w14:paraId="041D624F" w14:textId="77777777" w:rsidR="00941E6A" w:rsidRPr="00862195" w:rsidRDefault="00941E6A" w:rsidP="00AB58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受診者数</w:t>
            </w:r>
          </w:p>
        </w:tc>
      </w:tr>
      <w:tr w:rsidR="00941E6A" w:rsidRPr="009F3BCF" w14:paraId="6451E78A" w14:textId="77777777" w:rsidTr="00AB58EE">
        <w:trPr>
          <w:trHeight w:val="639"/>
        </w:trPr>
        <w:tc>
          <w:tcPr>
            <w:tcW w:w="2425" w:type="dxa"/>
            <w:vAlign w:val="center"/>
          </w:tcPr>
          <w:p w14:paraId="21AC269C" w14:textId="31CAD2F5" w:rsidR="00941E6A" w:rsidRPr="00862195" w:rsidRDefault="00941E6A" w:rsidP="00AB58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　</w:t>
            </w:r>
            <w:r w:rsidR="005A6CA2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</w:t>
            </w: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人</w:t>
            </w:r>
          </w:p>
        </w:tc>
      </w:tr>
    </w:tbl>
    <w:p w14:paraId="352C942B" w14:textId="77777777" w:rsidR="00941E6A" w:rsidRPr="009F3BCF" w:rsidRDefault="00941E6A" w:rsidP="00941E6A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0A3CF2D7" w14:textId="62AD224F" w:rsidR="00941E6A" w:rsidRPr="009F3BCF" w:rsidRDefault="002006E4" w:rsidP="00941E6A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  <w:r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810CB4" wp14:editId="13427254">
                <wp:simplePos x="0" y="0"/>
                <wp:positionH relativeFrom="column">
                  <wp:posOffset>1819275</wp:posOffset>
                </wp:positionH>
                <wp:positionV relativeFrom="paragraph">
                  <wp:posOffset>37465</wp:posOffset>
                </wp:positionV>
                <wp:extent cx="287020" cy="318770"/>
                <wp:effectExtent l="0" t="0" r="0" b="508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40583C" w14:textId="77777777" w:rsidR="002006E4" w:rsidRPr="00610D0F" w:rsidRDefault="002006E4" w:rsidP="002006E4"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10CB4" id="テキスト ボックス 3" o:spid="_x0000_s1028" type="#_x0000_t202" style="position:absolute;margin-left:143.25pt;margin-top:2.95pt;width:22.6pt;height:2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" filled="f" stroked="f" strokeweight=".5pt">
                <v:textbox>
                  <w:txbxContent>
                    <w:p w14:paraId="0940583C" w14:textId="77777777" w:rsidR="002006E4" w:rsidRPr="00610D0F" w:rsidRDefault="002006E4" w:rsidP="002006E4">
                      <w:r>
                        <w:rPr>
                          <w:rFonts w:hint="eastAsia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  <w:r w:rsidR="00941E6A"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1C441B" wp14:editId="384A066D">
                <wp:simplePos x="0" y="0"/>
                <wp:positionH relativeFrom="column">
                  <wp:posOffset>-1967866</wp:posOffset>
                </wp:positionH>
                <wp:positionV relativeFrom="paragraph">
                  <wp:posOffset>34926</wp:posOffset>
                </wp:positionV>
                <wp:extent cx="238125" cy="3048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3ABE20" w14:textId="77777777" w:rsidR="00941E6A" w:rsidRPr="00610D0F" w:rsidRDefault="00941E6A" w:rsidP="00941E6A">
                            <w:r w:rsidRPr="00610D0F"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C441B" id="テキスト ボックス 8" o:spid="_x0000_s1028" type="#_x0000_t202" style="position:absolute;margin-left:-154.95pt;margin-top:2.75pt;width:18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" filled="f" stroked="f" strokeweight=".5pt">
                <v:textbox>
                  <w:txbxContent>
                    <w:p w14:paraId="4D3ABE20" w14:textId="77777777" w:rsidR="00941E6A" w:rsidRPr="00610D0F" w:rsidRDefault="00941E6A" w:rsidP="00941E6A">
                      <w:r w:rsidRPr="00610D0F">
                        <w:rPr>
                          <w:rFonts w:hint="eastAsia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  <w:r w:rsidR="00941E6A"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</w:t>
      </w:r>
      <w:r>
        <w:rPr>
          <w:rFonts w:asciiTheme="minorEastAsia" w:hAnsiTheme="minorEastAsia" w:cs="ＭＳ" w:hint="eastAsia"/>
          <w:color w:val="000000"/>
          <w:kern w:val="0"/>
          <w:sz w:val="22"/>
        </w:rPr>
        <w:t>＝</w:t>
      </w:r>
      <w:r w:rsidR="00941E6A"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　　　　　　　　　　　　　</w:t>
      </w:r>
    </w:p>
    <w:p w14:paraId="5F3CE4F1" w14:textId="21DB1B95" w:rsidR="00941E6A" w:rsidRPr="009F3BCF" w:rsidRDefault="00941E6A" w:rsidP="00941E6A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3E27CC4A" w14:textId="77777777" w:rsidR="0099175B" w:rsidRPr="009F3BCF" w:rsidRDefault="0099175B" w:rsidP="0099175B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 w:themeColor="text1"/>
          <w:kern w:val="0"/>
          <w:sz w:val="22"/>
        </w:rPr>
      </w:pPr>
    </w:p>
    <w:tbl>
      <w:tblPr>
        <w:tblStyle w:val="a7"/>
        <w:tblpPr w:leftFromText="142" w:rightFromText="142" w:vertAnchor="text" w:horzAnchor="page" w:tblpX="8263" w:tblpY="31"/>
        <w:tblW w:w="0" w:type="auto"/>
        <w:tblLook w:val="04A0" w:firstRow="1" w:lastRow="0" w:firstColumn="1" w:lastColumn="0" w:noHBand="0" w:noVBand="1"/>
      </w:tblPr>
      <w:tblGrid>
        <w:gridCol w:w="3272"/>
      </w:tblGrid>
      <w:tr w:rsidR="0099175B" w:rsidRPr="009F3BCF" w14:paraId="63250913" w14:textId="77777777" w:rsidTr="00941E6A">
        <w:trPr>
          <w:trHeight w:val="291"/>
        </w:trPr>
        <w:tc>
          <w:tcPr>
            <w:tcW w:w="3272" w:type="dxa"/>
            <w:vAlign w:val="center"/>
          </w:tcPr>
          <w:p w14:paraId="17D50B73" w14:textId="77777777" w:rsidR="0099175B" w:rsidRPr="009F3BCF" w:rsidRDefault="00941E6A" w:rsidP="00AB58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合計</w:t>
            </w:r>
            <w:r w:rsidR="0099175B"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請求金額</w:t>
            </w:r>
          </w:p>
        </w:tc>
      </w:tr>
      <w:tr w:rsidR="0099175B" w:rsidRPr="00862195" w14:paraId="2FB0AFC5" w14:textId="77777777" w:rsidTr="00941E6A">
        <w:trPr>
          <w:trHeight w:val="712"/>
        </w:trPr>
        <w:tc>
          <w:tcPr>
            <w:tcW w:w="3272" w:type="dxa"/>
            <w:vAlign w:val="center"/>
          </w:tcPr>
          <w:p w14:paraId="1EDA16FD" w14:textId="30E9D305" w:rsidR="0099175B" w:rsidRPr="00862195" w:rsidRDefault="008C45A0" w:rsidP="008C45A0">
            <w:pPr>
              <w:autoSpaceDE w:val="0"/>
              <w:autoSpaceDN w:val="0"/>
              <w:adjustRightInd w:val="0"/>
              <w:ind w:firstLineChars="100" w:firstLine="220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</w:t>
            </w:r>
            <w:r w:rsidR="005A6CA2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　　　</w:t>
            </w:r>
            <w:r w:rsidR="0099175B"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円（税込）</w:t>
            </w:r>
          </w:p>
        </w:tc>
      </w:tr>
    </w:tbl>
    <w:p w14:paraId="2853D376" w14:textId="10636E3A" w:rsidR="0099175B" w:rsidRPr="009F3BCF" w:rsidRDefault="0099175B" w:rsidP="0099175B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32E426DE" w14:textId="5E00E063" w:rsidR="0099175B" w:rsidRPr="009F3BCF" w:rsidRDefault="0099175B" w:rsidP="0099175B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  <w:r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0D800D" wp14:editId="35F63F4D">
                <wp:simplePos x="0" y="0"/>
                <wp:positionH relativeFrom="column">
                  <wp:posOffset>-1963893</wp:posOffset>
                </wp:positionH>
                <wp:positionV relativeFrom="paragraph">
                  <wp:posOffset>140970</wp:posOffset>
                </wp:positionV>
                <wp:extent cx="287020" cy="318770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D85802" w14:textId="77777777" w:rsidR="0099175B" w:rsidRPr="00610D0F" w:rsidRDefault="0099175B" w:rsidP="0099175B">
                            <w:r w:rsidRPr="00610D0F"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D800D" id="テキスト ボックス 2" o:spid="_x0000_s1031" type="#_x0000_t202" style="position:absolute;margin-left:-154.65pt;margin-top:11.1pt;width:22.6pt;height:2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" filled="f" stroked="f" strokeweight=".5pt">
                <v:textbox>
                  <w:txbxContent>
                    <w:p w14:paraId="50D85802" w14:textId="77777777" w:rsidR="0099175B" w:rsidRPr="00610D0F" w:rsidRDefault="0099175B" w:rsidP="0099175B">
                      <w:r w:rsidRPr="00610D0F">
                        <w:rPr>
                          <w:rFonts w:hint="eastAsia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</w:p>
    <w:p w14:paraId="75B3D3AF" w14:textId="77777777" w:rsidR="0099175B" w:rsidRPr="009F3BCF" w:rsidRDefault="0099175B" w:rsidP="0099175B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0ECCD3E4" w14:textId="77777777" w:rsidR="00862195" w:rsidRPr="009E4A9A" w:rsidRDefault="008371FE" w:rsidP="00862195"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2E738E0" wp14:editId="3B7DC34A">
                <wp:simplePos x="0" y="0"/>
                <wp:positionH relativeFrom="column">
                  <wp:posOffset>556619</wp:posOffset>
                </wp:positionH>
                <wp:positionV relativeFrom="paragraph">
                  <wp:posOffset>124065</wp:posOffset>
                </wp:positionV>
                <wp:extent cx="5357004" cy="1354347"/>
                <wp:effectExtent l="0" t="0" r="15240" b="1778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7004" cy="13543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8AB08A" w14:textId="77777777" w:rsidR="00A87EA7" w:rsidRPr="008B5A45" w:rsidRDefault="00A87EA7" w:rsidP="00A87EA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bookmarkStart w:id="1" w:name="_Hlk103066447"/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●</w:t>
                            </w:r>
                            <w:r w:rsidRPr="008B5A45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請求に関する注意事項</w:t>
                            </w: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●</w:t>
                            </w:r>
                          </w:p>
                          <w:p w14:paraId="0CA36432" w14:textId="087D24E1" w:rsidR="00A87EA7" w:rsidRPr="001F3104" w:rsidRDefault="00A87EA7" w:rsidP="00A87EA7">
                            <w:pPr>
                              <w:rPr>
                                <w:rFonts w:asciiTheme="minorEastAsia" w:hAnsiTheme="minorEastAsia"/>
                                <w:sz w:val="24"/>
                                <w:szCs w:val="28"/>
                              </w:rPr>
                            </w:pPr>
                            <w:r w:rsidRPr="008B5A45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請求期間：</w:t>
                            </w:r>
                            <w:r w:rsidRPr="001F3104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令和</w:t>
                            </w:r>
                            <w:r w:rsidR="00EA43B0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８</w:t>
                            </w:r>
                            <w:r w:rsidRPr="001F3104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年</w:t>
                            </w:r>
                            <w:r w:rsidR="00F97090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10</w:t>
                            </w:r>
                            <w:r w:rsidRPr="001F3104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月１日～令和</w:t>
                            </w:r>
                            <w:r w:rsidR="00EA43B0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９</w:t>
                            </w:r>
                            <w:r w:rsidRPr="001F3104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年３月</w:t>
                            </w:r>
                            <w:r w:rsidR="00ED172E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15</w:t>
                            </w:r>
                            <w:r w:rsidRPr="001F3104">
                              <w:rPr>
                                <w:rFonts w:asciiTheme="minorEastAsia" w:hAnsiTheme="minorEastAsia" w:hint="eastAsia"/>
                                <w:sz w:val="24"/>
                                <w:szCs w:val="28"/>
                              </w:rPr>
                              <w:t>日（必着）</w:t>
                            </w:r>
                          </w:p>
                          <w:p w14:paraId="73477F45" w14:textId="77777777" w:rsidR="00A87EA7" w:rsidRPr="001F3104" w:rsidRDefault="00A87EA7" w:rsidP="00A87EA7">
                            <w:pPr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1F3104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※請求期間を過ぎて提出された場合は、支払できませんので御注意願います。</w:t>
                            </w:r>
                          </w:p>
                          <w:p w14:paraId="18EA613F" w14:textId="77777777" w:rsidR="00A87EA7" w:rsidRPr="001F3104" w:rsidRDefault="00A87EA7" w:rsidP="00A87EA7">
                            <w:pP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 w:rsidRPr="001F3104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提出期限：請求期限内の毎月15日</w:t>
                            </w:r>
                          </w:p>
                          <w:p w14:paraId="72A16601" w14:textId="77777777" w:rsidR="00A87EA7" w:rsidRPr="00F91111" w:rsidRDefault="00A87EA7" w:rsidP="00A87EA7">
                            <w:pPr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 w:rsidRPr="00F91111">
                              <w:rPr>
                                <w:rFonts w:hint="eastAsia"/>
                                <w:szCs w:val="21"/>
                              </w:rPr>
                              <w:t>※提出期限を過ぎた場合は翌月受付分と併せて支払います。</w:t>
                            </w:r>
                          </w:p>
                          <w:bookmarkEnd w:id="1"/>
                          <w:p w14:paraId="34D33671" w14:textId="77777777" w:rsidR="00A87EA7" w:rsidRPr="00F91111" w:rsidRDefault="00A87EA7" w:rsidP="00A87EA7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25DC4D1E" w14:textId="77777777" w:rsidR="00862195" w:rsidRPr="00A87EA7" w:rsidRDefault="00862195" w:rsidP="008621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738E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9" type="#_x0000_t202" style="position:absolute;left:0;text-align:left;margin-left:43.85pt;margin-top:9.75pt;width:421.8pt;height:106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" fillcolor="window" strokeweight=".5pt">
                <v:textbox>
                  <w:txbxContent>
                    <w:p w14:paraId="3D8AB08A" w14:textId="77777777" w:rsidR="00A87EA7" w:rsidRPr="008B5A45" w:rsidRDefault="00A87EA7" w:rsidP="00A87EA7">
                      <w:pPr>
                        <w:rPr>
                          <w:sz w:val="24"/>
                          <w:szCs w:val="28"/>
                        </w:rPr>
                      </w:pPr>
                      <w:bookmarkStart w:id="2" w:name="_Hlk103066447"/>
                      <w:r>
                        <w:rPr>
                          <w:rFonts w:hint="eastAsia"/>
                          <w:sz w:val="24"/>
                          <w:szCs w:val="28"/>
                        </w:rPr>
                        <w:t>●</w:t>
                      </w:r>
                      <w:r w:rsidRPr="008B5A45">
                        <w:rPr>
                          <w:rFonts w:hint="eastAsia"/>
                          <w:sz w:val="24"/>
                          <w:szCs w:val="28"/>
                        </w:rPr>
                        <w:t>請求に関する注意事項</w:t>
                      </w:r>
                      <w:r>
                        <w:rPr>
                          <w:rFonts w:hint="eastAsia"/>
                          <w:sz w:val="24"/>
                          <w:szCs w:val="28"/>
                        </w:rPr>
                        <w:t>●</w:t>
                      </w:r>
                    </w:p>
                    <w:p w14:paraId="0CA36432" w14:textId="087D24E1" w:rsidR="00A87EA7" w:rsidRPr="001F3104" w:rsidRDefault="00A87EA7" w:rsidP="00A87EA7">
                      <w:pPr>
                        <w:rPr>
                          <w:rFonts w:asciiTheme="minorEastAsia" w:hAnsiTheme="minorEastAsia"/>
                          <w:sz w:val="24"/>
                          <w:szCs w:val="28"/>
                        </w:rPr>
                      </w:pPr>
                      <w:r w:rsidRPr="008B5A45">
                        <w:rPr>
                          <w:rFonts w:hint="eastAsia"/>
                          <w:sz w:val="24"/>
                          <w:szCs w:val="28"/>
                        </w:rPr>
                        <w:t>請求期間：</w:t>
                      </w:r>
                      <w:r w:rsidRPr="001F3104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令和</w:t>
                      </w:r>
                      <w:r w:rsidR="00EA43B0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８</w:t>
                      </w:r>
                      <w:r w:rsidRPr="001F3104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年</w:t>
                      </w:r>
                      <w:r w:rsidR="00F97090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10</w:t>
                      </w:r>
                      <w:r w:rsidRPr="001F3104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月１日～令和</w:t>
                      </w:r>
                      <w:r w:rsidR="00EA43B0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９</w:t>
                      </w:r>
                      <w:r w:rsidRPr="001F3104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年３月</w:t>
                      </w:r>
                      <w:r w:rsidR="00ED172E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15</w:t>
                      </w:r>
                      <w:r w:rsidRPr="001F3104">
                        <w:rPr>
                          <w:rFonts w:asciiTheme="minorEastAsia" w:hAnsiTheme="minorEastAsia" w:hint="eastAsia"/>
                          <w:sz w:val="24"/>
                          <w:szCs w:val="28"/>
                        </w:rPr>
                        <w:t>日（必着）</w:t>
                      </w:r>
                    </w:p>
                    <w:p w14:paraId="73477F45" w14:textId="77777777" w:rsidR="00A87EA7" w:rsidRPr="001F3104" w:rsidRDefault="00A87EA7" w:rsidP="00A87EA7">
                      <w:pPr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1F3104">
                        <w:rPr>
                          <w:rFonts w:asciiTheme="minorEastAsia" w:hAnsiTheme="minorEastAsia" w:hint="eastAsia"/>
                          <w:szCs w:val="21"/>
                        </w:rPr>
                        <w:t>※請求期間を過ぎて提出された場合は、支払できませんので御注意願います。</w:t>
                      </w:r>
                    </w:p>
                    <w:p w14:paraId="18EA613F" w14:textId="77777777" w:rsidR="00A87EA7" w:rsidRPr="001F3104" w:rsidRDefault="00A87EA7" w:rsidP="00A87EA7">
                      <w:pPr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 w:rsidRPr="001F3104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提出期限：請求期限内の毎月15日</w:t>
                      </w:r>
                    </w:p>
                    <w:p w14:paraId="72A16601" w14:textId="77777777" w:rsidR="00A87EA7" w:rsidRPr="00F91111" w:rsidRDefault="00A87EA7" w:rsidP="00A87EA7">
                      <w:pPr>
                        <w:ind w:firstLineChars="100" w:firstLine="210"/>
                        <w:rPr>
                          <w:szCs w:val="21"/>
                        </w:rPr>
                      </w:pPr>
                      <w:r w:rsidRPr="00F91111">
                        <w:rPr>
                          <w:rFonts w:hint="eastAsia"/>
                          <w:szCs w:val="21"/>
                        </w:rPr>
                        <w:t>※提出期限を過ぎた場合は翌月受付分と併せて支払います。</w:t>
                      </w:r>
                    </w:p>
                    <w:bookmarkEnd w:id="2"/>
                    <w:p w14:paraId="34D33671" w14:textId="77777777" w:rsidR="00A87EA7" w:rsidRPr="00F91111" w:rsidRDefault="00A87EA7" w:rsidP="00A87EA7">
                      <w:pPr>
                        <w:rPr>
                          <w:szCs w:val="21"/>
                        </w:rPr>
                      </w:pPr>
                    </w:p>
                    <w:p w14:paraId="25DC4D1E" w14:textId="77777777" w:rsidR="00862195" w:rsidRPr="00A87EA7" w:rsidRDefault="00862195" w:rsidP="00862195"/>
                  </w:txbxContent>
                </v:textbox>
              </v:shape>
            </w:pict>
          </mc:Fallback>
        </mc:AlternateContent>
      </w:r>
    </w:p>
    <w:p w14:paraId="62E99A48" w14:textId="77777777" w:rsidR="00862195" w:rsidRDefault="00862195" w:rsidP="00862195"/>
    <w:p w14:paraId="36D0AECC" w14:textId="77777777" w:rsidR="00941E6A" w:rsidRDefault="00941E6A" w:rsidP="00862195"/>
    <w:p w14:paraId="7ECE9E80" w14:textId="77777777" w:rsidR="00941E6A" w:rsidRDefault="00941E6A" w:rsidP="00862195"/>
    <w:p w14:paraId="57A37EE6" w14:textId="77777777" w:rsidR="00941E6A" w:rsidRDefault="00941E6A" w:rsidP="00862195"/>
    <w:p w14:paraId="364814B2" w14:textId="77777777" w:rsidR="00941E6A" w:rsidRDefault="00941E6A" w:rsidP="00862195"/>
    <w:bookmarkEnd w:id="0"/>
    <w:p w14:paraId="018D7B9D" w14:textId="77777777" w:rsidR="00862195" w:rsidRDefault="00862195" w:rsidP="00EA24E2"/>
    <w:sectPr w:rsidR="00862195" w:rsidSect="00862195">
      <w:pgSz w:w="11906" w:h="16838" w:code="9"/>
      <w:pgMar w:top="1985" w:right="170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0F3F9" w14:textId="77777777" w:rsidR="00BE27D9" w:rsidRDefault="00BE27D9" w:rsidP="00C365CD">
      <w:r>
        <w:separator/>
      </w:r>
    </w:p>
  </w:endnote>
  <w:endnote w:type="continuationSeparator" w:id="0">
    <w:p w14:paraId="6E9602F1" w14:textId="77777777" w:rsidR="00BE27D9" w:rsidRDefault="00BE27D9" w:rsidP="00C3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Meiryo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93DF2" w14:textId="77777777" w:rsidR="00BE27D9" w:rsidRDefault="00BE27D9" w:rsidP="00C365CD">
      <w:r>
        <w:separator/>
      </w:r>
    </w:p>
  </w:footnote>
  <w:footnote w:type="continuationSeparator" w:id="0">
    <w:p w14:paraId="43E82279" w14:textId="77777777" w:rsidR="00BE27D9" w:rsidRDefault="00BE27D9" w:rsidP="00C36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563A8"/>
    <w:multiLevelType w:val="hybridMultilevel"/>
    <w:tmpl w:val="31F620BA"/>
    <w:lvl w:ilvl="0" w:tplc="30EE783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C8"/>
    <w:rsid w:val="00022A2B"/>
    <w:rsid w:val="0004117A"/>
    <w:rsid w:val="00051C6B"/>
    <w:rsid w:val="000C09CD"/>
    <w:rsid w:val="001862F5"/>
    <w:rsid w:val="001A5ECA"/>
    <w:rsid w:val="001C6642"/>
    <w:rsid w:val="001F3104"/>
    <w:rsid w:val="002006E4"/>
    <w:rsid w:val="002155B4"/>
    <w:rsid w:val="0024793D"/>
    <w:rsid w:val="00281465"/>
    <w:rsid w:val="00303070"/>
    <w:rsid w:val="00322039"/>
    <w:rsid w:val="00360A10"/>
    <w:rsid w:val="00406D39"/>
    <w:rsid w:val="004504D7"/>
    <w:rsid w:val="004C0D35"/>
    <w:rsid w:val="004E5797"/>
    <w:rsid w:val="00595D95"/>
    <w:rsid w:val="005A6CA2"/>
    <w:rsid w:val="005A7130"/>
    <w:rsid w:val="006825C6"/>
    <w:rsid w:val="006E0FF9"/>
    <w:rsid w:val="00785CB9"/>
    <w:rsid w:val="0078721B"/>
    <w:rsid w:val="007F615E"/>
    <w:rsid w:val="008371FE"/>
    <w:rsid w:val="00862195"/>
    <w:rsid w:val="008638F4"/>
    <w:rsid w:val="00871432"/>
    <w:rsid w:val="008B5A45"/>
    <w:rsid w:val="008C45A0"/>
    <w:rsid w:val="00941E6A"/>
    <w:rsid w:val="0099175B"/>
    <w:rsid w:val="009F5D5A"/>
    <w:rsid w:val="00A01AEB"/>
    <w:rsid w:val="00A26D57"/>
    <w:rsid w:val="00A31DEF"/>
    <w:rsid w:val="00A87EA7"/>
    <w:rsid w:val="00B4485E"/>
    <w:rsid w:val="00BD2010"/>
    <w:rsid w:val="00BE27C9"/>
    <w:rsid w:val="00BE27D9"/>
    <w:rsid w:val="00C365CD"/>
    <w:rsid w:val="00C422B9"/>
    <w:rsid w:val="00C45A4D"/>
    <w:rsid w:val="00C576B7"/>
    <w:rsid w:val="00C640AE"/>
    <w:rsid w:val="00CA0363"/>
    <w:rsid w:val="00CE77FB"/>
    <w:rsid w:val="00DB292A"/>
    <w:rsid w:val="00DE7188"/>
    <w:rsid w:val="00E1009D"/>
    <w:rsid w:val="00E342C8"/>
    <w:rsid w:val="00E42F13"/>
    <w:rsid w:val="00E77A53"/>
    <w:rsid w:val="00EA24E2"/>
    <w:rsid w:val="00EA43B0"/>
    <w:rsid w:val="00ED172E"/>
    <w:rsid w:val="00F461A8"/>
    <w:rsid w:val="00F97090"/>
    <w:rsid w:val="00FC7529"/>
    <w:rsid w:val="00FD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D08A3E7"/>
  <w15:docId w15:val="{C9435777-2735-4787-BC69-1FD82A8D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5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5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65CD"/>
  </w:style>
  <w:style w:type="paragraph" w:styleId="a5">
    <w:name w:val="footer"/>
    <w:basedOn w:val="a"/>
    <w:link w:val="a6"/>
    <w:uiPriority w:val="99"/>
    <w:unhideWhenUsed/>
    <w:rsid w:val="00C3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65CD"/>
  </w:style>
  <w:style w:type="table" w:styleId="a7">
    <w:name w:val="Table Grid"/>
    <w:basedOn w:val="a1"/>
    <w:uiPriority w:val="59"/>
    <w:rsid w:val="00C36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65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65C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714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7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5AC03-803F-48F7-9DC1-0D2EF075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k22000u010</dc:creator>
  <cp:lastModifiedBy>User2227</cp:lastModifiedBy>
  <cp:revision>14</cp:revision>
  <cp:lastPrinted>2023-05-09T11:55:00Z</cp:lastPrinted>
  <dcterms:created xsi:type="dcterms:W3CDTF">2025-12-11T00:04:00Z</dcterms:created>
  <dcterms:modified xsi:type="dcterms:W3CDTF">2026-08-12T02:10:00Z</dcterms:modified>
</cp:coreProperties>
</file>